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0" w:rsidRDefault="004F441C" w:rsidP="00B146C0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2194560" cy="1971286"/>
            <wp:effectExtent l="0" t="0" r="0" b="0"/>
            <wp:docPr id="3" name="Picture 3" descr="F:\مرکز رشد\مرکز رشد 1403\لوگو جدی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رکز رشد\مرکز رشد 1403\لوگو جدید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C0" w:rsidRDefault="00B146C0" w:rsidP="00B146C0">
      <w:pPr>
        <w:bidi/>
      </w:pPr>
    </w:p>
    <w:p w:rsidR="00564503" w:rsidRPr="00B146C0" w:rsidRDefault="00B146C0" w:rsidP="00B146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46C0">
        <w:rPr>
          <w:rFonts w:cs="B Nazanin" w:hint="cs"/>
          <w:b/>
          <w:bCs/>
          <w:sz w:val="28"/>
          <w:szCs w:val="28"/>
          <w:rtl/>
          <w:lang w:bidi="fa-IR"/>
        </w:rPr>
        <w:t>گزارش نهایی</w:t>
      </w:r>
      <w:bookmarkStart w:id="0" w:name="_GoBack"/>
      <w:bookmarkEnd w:id="0"/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مجریان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تقدیر و تشکر:</w:t>
      </w:r>
      <w:r w:rsidR="00163D09">
        <w:rPr>
          <w:rFonts w:cs="B Nazanin"/>
          <w:b/>
          <w:bCs/>
          <w:sz w:val="28"/>
          <w:szCs w:val="28"/>
          <w:lang w:bidi="fa-IR"/>
        </w:rPr>
        <w:t xml:space="preserve"> ) </w:t>
      </w:r>
      <w:r w:rsidR="00163D09">
        <w:rPr>
          <w:rFonts w:cs="B Nazanin" w:hint="cs"/>
          <w:b/>
          <w:bCs/>
          <w:sz w:val="28"/>
          <w:szCs w:val="28"/>
          <w:rtl/>
          <w:lang w:bidi="fa-IR"/>
        </w:rPr>
        <w:t>با ذکر کد اخلاق )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سیستم طراحی و ساخته شده : ( اجزاء تشکیل دهنده سیستم را کامل توضیح دهید</w:t>
      </w:r>
      <w:r w:rsidRPr="00B146C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نتایج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B146C0" w:rsidRPr="00163D09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بحث و نتیجه گیری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163D09" w:rsidRPr="00B146C0" w:rsidRDefault="00163D09" w:rsidP="00163D0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پیوست :( تصاویر و اسناد از نمونه اولیه محصول و در صورت وجود گواهی ثبت اختراع )</w:t>
      </w:r>
    </w:p>
    <w:sectPr w:rsidR="00163D09" w:rsidRPr="00B1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731"/>
    <w:multiLevelType w:val="hybridMultilevel"/>
    <w:tmpl w:val="D26297C4"/>
    <w:lvl w:ilvl="0" w:tplc="1472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7AD6"/>
    <w:multiLevelType w:val="hybridMultilevel"/>
    <w:tmpl w:val="AC12BB0E"/>
    <w:lvl w:ilvl="0" w:tplc="D20A8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0"/>
    <w:rsid w:val="00163D09"/>
    <w:rsid w:val="004F441C"/>
    <w:rsid w:val="00564503"/>
    <w:rsid w:val="00A07394"/>
    <w:rsid w:val="00A717AC"/>
    <w:rsid w:val="00B146C0"/>
    <w:rsid w:val="00B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drmaleki25</dc:creator>
  <cp:lastModifiedBy>drmaleki25</cp:lastModifiedBy>
  <cp:revision>3</cp:revision>
  <dcterms:created xsi:type="dcterms:W3CDTF">2024-12-24T09:00:00Z</dcterms:created>
  <dcterms:modified xsi:type="dcterms:W3CDTF">2024-12-24T09:02:00Z</dcterms:modified>
</cp:coreProperties>
</file>